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1D" w:rsidRPr="0022401D" w:rsidRDefault="0022401D" w:rsidP="00A10D2E">
      <w:pPr>
        <w:shd w:val="clear" w:color="auto" w:fill="FFFFFF"/>
        <w:spacing w:after="240" w:line="240" w:lineRule="auto"/>
        <w:jc w:val="both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sk-SK"/>
        </w:rPr>
      </w:pPr>
      <w:r w:rsidRPr="0022401D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sk-SK"/>
        </w:rPr>
        <w:t>Rozhodnutie ministra z 26. 1. 2021</w:t>
      </w:r>
    </w:p>
    <w:p w:rsidR="00A10D2E" w:rsidRDefault="0022401D" w:rsidP="00A10D2E">
      <w:pPr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</w:pPr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>Minister školstva, vedy, výskumu a športu podľa § 150 ods. 8 a § 161k zákona č. 245/2008 Z. z. o výchove a vzdelávaní (školský zákon) a o zmene a doplnení niektorých zákonov v znení neskorších predpisov rozhoduje takto:</w:t>
      </w:r>
      <w:r w:rsidRPr="0022401D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</w:r>
      <w:r w:rsidRPr="0022401D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</w:r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 xml:space="preserve">1. </w:t>
      </w:r>
      <w:r w:rsidRPr="00A10D2E">
        <w:rPr>
          <w:rFonts w:ascii="Segoe UI" w:eastAsia="Times New Roman" w:hAnsi="Segoe UI" w:cs="Segoe UI"/>
          <w:b/>
          <w:color w:val="212529"/>
          <w:sz w:val="21"/>
          <w:szCs w:val="21"/>
          <w:shd w:val="clear" w:color="auto" w:fill="FFFFFF"/>
          <w:lang w:eastAsia="sk-SK"/>
        </w:rPr>
        <w:t>Termín na zverejnenie podmienok prijatia na štúdium</w:t>
      </w:r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 xml:space="preserve"> v strednej škole na štúdium v odboroch vzdelávania stredných škôl, ktoré vyžadujú </w:t>
      </w:r>
      <w:r w:rsidRPr="00A10D2E">
        <w:rPr>
          <w:rFonts w:ascii="Segoe UI" w:eastAsia="Times New Roman" w:hAnsi="Segoe UI" w:cs="Segoe UI"/>
          <w:b/>
          <w:color w:val="212529"/>
          <w:sz w:val="21"/>
          <w:szCs w:val="21"/>
          <w:shd w:val="clear" w:color="auto" w:fill="FFFFFF"/>
          <w:lang w:eastAsia="sk-SK"/>
        </w:rPr>
        <w:t>overenie špeciálnych schopností</w:t>
      </w:r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 xml:space="preserve">, zručností alebo nadania a v ostatných odboroch vzdelávania stredných škôl, je </w:t>
      </w:r>
      <w:r w:rsidRPr="00A10D2E">
        <w:rPr>
          <w:rFonts w:ascii="Segoe UI" w:eastAsia="Times New Roman" w:hAnsi="Segoe UI" w:cs="Segoe UI"/>
          <w:b/>
          <w:color w:val="212529"/>
          <w:sz w:val="21"/>
          <w:szCs w:val="21"/>
          <w:shd w:val="clear" w:color="auto" w:fill="FFFFFF"/>
          <w:lang w:eastAsia="sk-SK"/>
        </w:rPr>
        <w:t>do 26. februára 2021.</w:t>
      </w:r>
      <w:r w:rsidRPr="0022401D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</w:r>
      <w:r w:rsidRPr="0022401D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</w:r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 xml:space="preserve">2. </w:t>
      </w:r>
      <w:r w:rsidRPr="00A10D2E">
        <w:rPr>
          <w:rFonts w:ascii="Segoe UI" w:eastAsia="Times New Roman" w:hAnsi="Segoe UI" w:cs="Segoe UI"/>
          <w:b/>
          <w:color w:val="212529"/>
          <w:sz w:val="21"/>
          <w:szCs w:val="21"/>
          <w:shd w:val="clear" w:color="auto" w:fill="FFFFFF"/>
          <w:lang w:eastAsia="sk-SK"/>
        </w:rPr>
        <w:t>Termín na doručenie prihlášky</w:t>
      </w:r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 xml:space="preserve"> na vzdelávanie v strednej škole (ďalej len „prihláška“) zákonným zástupcom žiaka alebo plnoletým žiakom riaditeľovi základnej školy je pre všetky odbory vzdelávania </w:t>
      </w:r>
      <w:r w:rsidRPr="00A10D2E">
        <w:rPr>
          <w:rFonts w:ascii="Segoe UI" w:eastAsia="Times New Roman" w:hAnsi="Segoe UI" w:cs="Segoe UI"/>
          <w:b/>
          <w:color w:val="212529"/>
          <w:sz w:val="21"/>
          <w:szCs w:val="21"/>
          <w:shd w:val="clear" w:color="auto" w:fill="FFFFFF"/>
          <w:lang w:eastAsia="sk-SK"/>
        </w:rPr>
        <w:t>do 8. apríla 2021.</w:t>
      </w:r>
      <w:r w:rsidRPr="0022401D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</w:r>
      <w:r w:rsidRPr="0022401D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</w:r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 xml:space="preserve">3. </w:t>
      </w:r>
      <w:r w:rsidRPr="00A10D2E">
        <w:rPr>
          <w:rFonts w:ascii="Segoe UI" w:eastAsia="Times New Roman" w:hAnsi="Segoe UI" w:cs="Segoe UI"/>
          <w:b/>
          <w:color w:val="212529"/>
          <w:sz w:val="21"/>
          <w:szCs w:val="21"/>
          <w:shd w:val="clear" w:color="auto" w:fill="FFFFFF"/>
          <w:lang w:eastAsia="sk-SK"/>
        </w:rPr>
        <w:t xml:space="preserve">K prihláške sa vyžaduje </w:t>
      </w:r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>potvrdenie o zdravotnej spôsobilosti žiaka, len ak ide o študijný odbor alebo o učebný odbor uvedený v prílohe č. 1. Vzor potvrdenia o zdravotne</w:t>
      </w:r>
      <w:r w:rsidR="00A10D2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 xml:space="preserve">j spôsobilosti žiaka je uvedený </w:t>
      </w:r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>v prílohe č. 2.</w:t>
      </w:r>
      <w:r w:rsidRPr="0022401D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</w:r>
      <w:r w:rsidRPr="0022401D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</w:r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 xml:space="preserve">4. </w:t>
      </w:r>
      <w:r w:rsidRPr="00A10D2E">
        <w:rPr>
          <w:rFonts w:ascii="Segoe UI" w:eastAsia="Times New Roman" w:hAnsi="Segoe UI" w:cs="Segoe UI"/>
          <w:b/>
          <w:color w:val="212529"/>
          <w:sz w:val="21"/>
          <w:szCs w:val="21"/>
          <w:shd w:val="clear" w:color="auto" w:fill="FFFFFF"/>
          <w:lang w:eastAsia="sk-SK"/>
        </w:rPr>
        <w:t>Termín na odoslanie prihlášok riaditeľom základnej školy na strednú školu je pre všetky odbory vzdelávania do 16. apríla 2021</w:t>
      </w:r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>.</w:t>
      </w:r>
      <w:r w:rsidRPr="0022401D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</w:r>
      <w:r w:rsidRPr="0022401D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</w:r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>5. Ak sa na základe rozhodnutia ministra školstva, vedy, výskumu a športu neuskutoční niektorá časť prijímacieho konania na školský rok 2021/2022, príslušné kritérium sa nebude hodnotiť žiakom, ktorí príslušnú časť prijímacieho konania neabsolvujú.</w:t>
      </w:r>
      <w:r w:rsidRPr="0022401D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</w:r>
      <w:r w:rsidRPr="0022401D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</w:r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 xml:space="preserve">6. </w:t>
      </w:r>
      <w:r w:rsidRPr="00A10D2E">
        <w:rPr>
          <w:rFonts w:ascii="Segoe UI" w:eastAsia="Times New Roman" w:hAnsi="Segoe UI" w:cs="Segoe UI"/>
          <w:b/>
          <w:color w:val="212529"/>
          <w:sz w:val="21"/>
          <w:szCs w:val="21"/>
          <w:shd w:val="clear" w:color="auto" w:fill="FFFFFF"/>
          <w:lang w:eastAsia="sk-SK"/>
        </w:rPr>
        <w:t>Termín na rozhodnutie riaditeľa strednej školy o prijatí alebo o neprijatí žiaka</w:t>
      </w:r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 xml:space="preserve"> na základe výsledkov prijímacieho konania a zverejnenie zoznamu uchádzačov podľa výsledkov prijímacieho konania na webovom sídle strednej školy alebo na výveske školy </w:t>
      </w:r>
      <w:r w:rsidRPr="00A10D2E">
        <w:rPr>
          <w:rFonts w:ascii="Segoe UI" w:eastAsia="Times New Roman" w:hAnsi="Segoe UI" w:cs="Segoe UI"/>
          <w:b/>
          <w:color w:val="212529"/>
          <w:sz w:val="21"/>
          <w:szCs w:val="21"/>
          <w:shd w:val="clear" w:color="auto" w:fill="FFFFFF"/>
          <w:lang w:eastAsia="sk-SK"/>
        </w:rPr>
        <w:t>je do 20. mája 2021.</w:t>
      </w:r>
      <w:r w:rsidRPr="00A10D2E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</w:r>
      <w:r w:rsidRPr="0022401D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</w:r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 xml:space="preserve">7. Termín na doručenie rozhodnutia riaditeľa strednej školy o prijatí alebo o neprijatí žiaka na základe výsledkov prijímacieho konania zákonnému zástupcovi žiaka alebo plnoletému žiakovi cez informačný systém základnej školy napr. </w:t>
      </w:r>
      <w:proofErr w:type="spellStart"/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>EduPage</w:t>
      </w:r>
      <w:proofErr w:type="spellEnd"/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>, odoslaním naskenovaného tlačiva prostredníctvom e-mailu, poštou alebo do elektronickej schránky je do 20. mája 2021.</w:t>
      </w:r>
      <w:r w:rsidRPr="0022401D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</w:r>
      <w:r w:rsidRPr="0022401D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</w:r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 xml:space="preserve">8. </w:t>
      </w:r>
      <w:r w:rsidRPr="00A10D2E">
        <w:rPr>
          <w:rFonts w:ascii="Segoe UI" w:eastAsia="Times New Roman" w:hAnsi="Segoe UI" w:cs="Segoe UI"/>
          <w:b/>
          <w:color w:val="212529"/>
          <w:sz w:val="21"/>
          <w:szCs w:val="21"/>
          <w:shd w:val="clear" w:color="auto" w:fill="FFFFFF"/>
          <w:lang w:eastAsia="sk-SK"/>
        </w:rPr>
        <w:t>Termín na doručenie potvrdenia o nastúpení žiaka na štúdium</w:t>
      </w:r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 xml:space="preserve"> alebo potvrdenia o nenastúpení žiaka na štúdium strednej škole je do </w:t>
      </w:r>
      <w:r w:rsidRPr="00A10D2E">
        <w:rPr>
          <w:rFonts w:ascii="Segoe UI" w:eastAsia="Times New Roman" w:hAnsi="Segoe UI" w:cs="Segoe UI"/>
          <w:b/>
          <w:color w:val="212529"/>
          <w:sz w:val="21"/>
          <w:szCs w:val="21"/>
          <w:shd w:val="clear" w:color="auto" w:fill="FFFFFF"/>
          <w:lang w:eastAsia="sk-SK"/>
        </w:rPr>
        <w:t>25. mája 2021</w:t>
      </w:r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 xml:space="preserve">; potvrdenie sa doručuje cez informačný systém základnej školy (napr. </w:t>
      </w:r>
      <w:proofErr w:type="spellStart"/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>EduPage</w:t>
      </w:r>
      <w:proofErr w:type="spellEnd"/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>), odoslaním nasken</w:t>
      </w:r>
      <w:r w:rsidR="00A10D2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 xml:space="preserve">ovaného tlačiva prostredníctvom </w:t>
      </w:r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>emailu,</w:t>
      </w:r>
      <w:r w:rsidR="00A10D2E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>poštou na adresu strednej školy alebo do elektronickej schránky strednej školy. Rozhodujúci je dátum doručenia strednej škole. Vzor potvrdenia o nastúpení žiaka na štúdium alebo potvrdenia o nenastúpení žiaka na štúdium je uvedený v prílohe č. 3.</w:t>
      </w:r>
      <w:r w:rsidRPr="0022401D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</w:r>
      <w:r w:rsidRPr="0022401D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</w:r>
    </w:p>
    <w:p w:rsidR="009E2F10" w:rsidRDefault="0022401D" w:rsidP="00A10D2E"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lastRenderedPageBreak/>
        <w:t>Odôvodnenie: Toto rozhodnutie reaguje na vývoj epidemiologickej situácie v priebehu školského roka 2020/2021.Termíny rozhodujúce pre organizáciu školského roka 2020/2021 sa určujú v nadväznosti na epidemiologickú situáciu v súvislosti s ochorením COVID-19.</w:t>
      </w:r>
      <w:r w:rsidRPr="0022401D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</w:r>
      <w:r w:rsidRPr="0022401D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sk-SK"/>
        </w:rPr>
        <w:t> </w:t>
      </w:r>
    </w:p>
    <w:sectPr w:rsidR="009E2F10" w:rsidSect="009E2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01D"/>
    <w:rsid w:val="0022401D"/>
    <w:rsid w:val="00666273"/>
    <w:rsid w:val="009E2F10"/>
    <w:rsid w:val="00A1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F10"/>
  </w:style>
  <w:style w:type="paragraph" w:styleId="Nadpis1">
    <w:name w:val="heading 1"/>
    <w:basedOn w:val="Normlny"/>
    <w:link w:val="Nadpis1Char"/>
    <w:uiPriority w:val="9"/>
    <w:qFormat/>
    <w:rsid w:val="0022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2401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2021-01-26T16:54:00Z</dcterms:created>
  <dcterms:modified xsi:type="dcterms:W3CDTF">2021-01-26T16:59:00Z</dcterms:modified>
</cp:coreProperties>
</file>